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75C9C941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9607C2">
        <w:rPr>
          <w:rFonts w:ascii="Garamond" w:hAnsi="Garamond"/>
          <w:i/>
          <w:sz w:val="24"/>
        </w:rPr>
        <w:t>D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9607C2">
        <w:rPr>
          <w:rFonts w:ascii="Garamond" w:hAnsi="Garamond"/>
          <w:i/>
          <w:sz w:val="24"/>
        </w:rPr>
        <w:t>offerta economica</w:t>
      </w:r>
      <w:r w:rsidRPr="00CC3A33">
        <w:rPr>
          <w:rFonts w:ascii="Garamond" w:hAnsi="Garamond"/>
          <w:i/>
          <w:sz w:val="24"/>
        </w:rPr>
        <w:t xml:space="preserve">   </w:t>
      </w:r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23A8590D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FA5F0C">
        <w:rPr>
          <w:rFonts w:ascii="Garamond" w:hAnsi="Garamond"/>
          <w:color w:val="000000"/>
          <w:sz w:val="28"/>
          <w:szCs w:val="28"/>
        </w:rPr>
        <w:t xml:space="preserve">SERVIZIO ASSOCIATO POLITICHE EUROPEE </w:t>
      </w:r>
      <w:r w:rsidR="00597A44" w:rsidRPr="00CD6871">
        <w:rPr>
          <w:rFonts w:ascii="Garamond" w:hAnsi="Garamond"/>
          <w:color w:val="000000"/>
          <w:sz w:val="28"/>
          <w:szCs w:val="28"/>
        </w:rPr>
        <w:t>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nato/a a ………………………………………..…..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codice fiscale ………………………………….…………………….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…………………………………………………(indicare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…………………………………………..…,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……………………………………………………., </w:t>
      </w:r>
    </w:p>
    <w:p w14:paraId="18DDCC8D" w14:textId="3DF4A1D0" w:rsidR="00963B71" w:rsidRPr="009607C2" w:rsidRDefault="009607C2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 w:rsidRPr="009607C2">
        <w:rPr>
          <w:rFonts w:ascii="Garamond" w:hAnsi="Garamond"/>
          <w:color w:val="000000"/>
          <w:sz w:val="28"/>
          <w:szCs w:val="28"/>
        </w:rPr>
        <w:t>OFFRE</w:t>
      </w:r>
    </w:p>
    <w:p w14:paraId="0FFCFA25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8"/>
        <w:gridCol w:w="4318"/>
      </w:tblGrid>
      <w:tr w:rsidR="009607C2" w14:paraId="359D496A" w14:textId="77777777" w:rsidTr="009607C2">
        <w:tc>
          <w:tcPr>
            <w:tcW w:w="4318" w:type="dxa"/>
          </w:tcPr>
          <w:p w14:paraId="2E5EA4A7" w14:textId="3713C079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Importo a base di gara</w:t>
            </w:r>
          </w:p>
        </w:tc>
        <w:tc>
          <w:tcPr>
            <w:tcW w:w="4318" w:type="dxa"/>
          </w:tcPr>
          <w:p w14:paraId="7FDF53C2" w14:textId="4B87B0C6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b w:val="0"/>
                <w:color w:val="000000"/>
                <w:sz w:val="28"/>
                <w:szCs w:val="28"/>
              </w:rPr>
              <w:t>€ 45.000,00</w:t>
            </w:r>
          </w:p>
        </w:tc>
      </w:tr>
      <w:tr w:rsidR="009607C2" w14:paraId="0C998079" w14:textId="77777777" w:rsidTr="009607C2">
        <w:tc>
          <w:tcPr>
            <w:tcW w:w="4318" w:type="dxa"/>
          </w:tcPr>
          <w:p w14:paraId="6E163ECC" w14:textId="71E1636B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Prezzo offerto</w:t>
            </w:r>
            <w:r>
              <w:rPr>
                <w:rFonts w:ascii="Garamond" w:hAnsi="Garamond"/>
                <w:b w:val="0"/>
                <w:color w:val="000000"/>
                <w:sz w:val="28"/>
                <w:szCs w:val="28"/>
              </w:rPr>
              <w:t xml:space="preserve"> </w:t>
            </w: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(espresso in cifre)</w:t>
            </w:r>
          </w:p>
        </w:tc>
        <w:tc>
          <w:tcPr>
            <w:tcW w:w="4318" w:type="dxa"/>
          </w:tcPr>
          <w:p w14:paraId="66740966" w14:textId="77777777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</w:p>
        </w:tc>
      </w:tr>
      <w:tr w:rsidR="009607C2" w14:paraId="05DCEDA9" w14:textId="77777777" w:rsidTr="009607C2">
        <w:tc>
          <w:tcPr>
            <w:tcW w:w="4318" w:type="dxa"/>
          </w:tcPr>
          <w:p w14:paraId="77E26371" w14:textId="2002F5CD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Prezzo offerto (espresso in lettere)</w:t>
            </w:r>
          </w:p>
        </w:tc>
        <w:tc>
          <w:tcPr>
            <w:tcW w:w="4318" w:type="dxa"/>
          </w:tcPr>
          <w:p w14:paraId="430DDCD0" w14:textId="77777777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</w:p>
        </w:tc>
      </w:tr>
    </w:tbl>
    <w:p w14:paraId="2C9C8274" w14:textId="77777777" w:rsidR="009607C2" w:rsidRDefault="009607C2" w:rsidP="009607C2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61C5EF6E" w14:textId="4D301E8A" w:rsidR="00963B71" w:rsidRPr="00963B71" w:rsidRDefault="009607C2" w:rsidP="009607C2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07C2">
        <w:rPr>
          <w:rFonts w:ascii="Garamond" w:hAnsi="Garamond"/>
          <w:b w:val="0"/>
          <w:color w:val="000000"/>
          <w:sz w:val="28"/>
          <w:szCs w:val="28"/>
          <w:highlight w:val="green"/>
        </w:rPr>
        <w:t>Di cui € ……………….. relativi ad oneri per la sicurezza relativi alla propria organizzazione non soggetti a ribasso.</w:t>
      </w:r>
    </w:p>
    <w:p w14:paraId="5D94009A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1E7F3C8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A7FFF59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8CA78" w14:textId="77777777" w:rsidR="00D151D7" w:rsidRDefault="00D151D7" w:rsidP="00346DD6">
      <w:r>
        <w:separator/>
      </w:r>
    </w:p>
  </w:endnote>
  <w:endnote w:type="continuationSeparator" w:id="0">
    <w:p w14:paraId="0E648AE1" w14:textId="77777777" w:rsidR="00D151D7" w:rsidRDefault="00D151D7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7C2">
          <w:rPr>
            <w:noProof/>
          </w:rPr>
          <w:t>1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56C0" w14:textId="77777777" w:rsidR="00D151D7" w:rsidRDefault="00D151D7" w:rsidP="00346DD6">
      <w:r>
        <w:separator/>
      </w:r>
    </w:p>
  </w:footnote>
  <w:footnote w:type="continuationSeparator" w:id="0">
    <w:p w14:paraId="3BC30A97" w14:textId="77777777" w:rsidR="00D151D7" w:rsidRDefault="00D151D7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3EDD"/>
    <w:rsid w:val="000D471B"/>
    <w:rsid w:val="000E6C25"/>
    <w:rsid w:val="0011152D"/>
    <w:rsid w:val="00157000"/>
    <w:rsid w:val="001A6614"/>
    <w:rsid w:val="002012C4"/>
    <w:rsid w:val="0021525F"/>
    <w:rsid w:val="0022705C"/>
    <w:rsid w:val="002624D3"/>
    <w:rsid w:val="002774F4"/>
    <w:rsid w:val="002A2084"/>
    <w:rsid w:val="002E6129"/>
    <w:rsid w:val="0030246F"/>
    <w:rsid w:val="00317884"/>
    <w:rsid w:val="00322D78"/>
    <w:rsid w:val="00346DD6"/>
    <w:rsid w:val="003568FC"/>
    <w:rsid w:val="00374478"/>
    <w:rsid w:val="003A2B55"/>
    <w:rsid w:val="003C14E2"/>
    <w:rsid w:val="003D7009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07C2"/>
    <w:rsid w:val="00963B71"/>
    <w:rsid w:val="009B6176"/>
    <w:rsid w:val="00A079E0"/>
    <w:rsid w:val="00A21FA1"/>
    <w:rsid w:val="00A45193"/>
    <w:rsid w:val="00A55DB1"/>
    <w:rsid w:val="00A6468F"/>
    <w:rsid w:val="00A66676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151D7"/>
    <w:rsid w:val="00D25D03"/>
    <w:rsid w:val="00D32F22"/>
    <w:rsid w:val="00D3589B"/>
    <w:rsid w:val="00D44FC9"/>
    <w:rsid w:val="00D55E07"/>
    <w:rsid w:val="00D613A0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  <w:rsid w:val="00FA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960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120</cp:revision>
  <dcterms:created xsi:type="dcterms:W3CDTF">2021-11-15T16:21:00Z</dcterms:created>
  <dcterms:modified xsi:type="dcterms:W3CDTF">2021-11-29T14:03:00Z</dcterms:modified>
</cp:coreProperties>
</file>